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69DEE" w14:textId="40BE2248" w:rsidR="00EE7451" w:rsidRPr="00766D29" w:rsidRDefault="005221FF" w:rsidP="00EE7451">
      <w:pPr>
        <w:pStyle w:val="Tittel"/>
        <w:jc w:val="center"/>
        <w:rPr>
          <w:sz w:val="32"/>
        </w:rPr>
      </w:pPr>
      <w:proofErr w:type="spellStart"/>
      <w:r>
        <w:rPr>
          <w:sz w:val="32"/>
        </w:rPr>
        <w:t>Ecdis</w:t>
      </w:r>
      <w:proofErr w:type="spellEnd"/>
      <w:r>
        <w:rPr>
          <w:sz w:val="32"/>
        </w:rPr>
        <w:t xml:space="preserve"> </w:t>
      </w:r>
      <w:r w:rsidR="006B72CF">
        <w:rPr>
          <w:sz w:val="32"/>
        </w:rPr>
        <w:t>ø</w:t>
      </w:r>
      <w:r w:rsidR="00EE7451" w:rsidRPr="00AF58C9">
        <w:rPr>
          <w:sz w:val="32"/>
        </w:rPr>
        <w:t xml:space="preserve">velse </w:t>
      </w:r>
      <w:r w:rsidR="009A38C1">
        <w:rPr>
          <w:sz w:val="32"/>
        </w:rPr>
        <w:t>5</w:t>
      </w:r>
      <w:r w:rsidR="00AF58C9">
        <w:rPr>
          <w:sz w:val="32"/>
        </w:rPr>
        <w:t xml:space="preserve"> </w:t>
      </w:r>
      <w:r w:rsidR="002B4E78">
        <w:rPr>
          <w:sz w:val="32"/>
        </w:rPr>
        <w:t>–</w:t>
      </w:r>
      <w:r w:rsidR="00AF58C9">
        <w:rPr>
          <w:sz w:val="32"/>
        </w:rPr>
        <w:t xml:space="preserve"> </w:t>
      </w:r>
      <w:r w:rsidR="009A38C1">
        <w:rPr>
          <w:sz w:val="32"/>
        </w:rPr>
        <w:t xml:space="preserve">Repetisjon </w:t>
      </w:r>
      <w:proofErr w:type="spellStart"/>
      <w:r w:rsidR="009A38C1">
        <w:rPr>
          <w:sz w:val="32"/>
        </w:rPr>
        <w:t>ecdis</w:t>
      </w:r>
      <w:proofErr w:type="spellEnd"/>
      <w:r w:rsidR="009A38C1">
        <w:rPr>
          <w:sz w:val="32"/>
        </w:rPr>
        <w:t>.</w:t>
      </w:r>
    </w:p>
    <w:p w14:paraId="20E4955E" w14:textId="23168813" w:rsidR="00FE27E9" w:rsidRDefault="00690D2B" w:rsidP="00FE27E9">
      <w:pPr>
        <w:pStyle w:val="Overskrift1"/>
      </w:pPr>
      <w:r>
        <w:t>STCW kompetanse.</w:t>
      </w:r>
    </w:p>
    <w:p w14:paraId="147C5A5E" w14:textId="2084C775" w:rsidR="005221FF" w:rsidRDefault="005221FF" w:rsidP="005221FF">
      <w:r w:rsidRPr="00F8462E">
        <w:t xml:space="preserve">STCW koden tabell A II/1 </w:t>
      </w:r>
      <w:r>
        <w:t xml:space="preserve">Bruk av </w:t>
      </w:r>
      <w:proofErr w:type="spellStart"/>
      <w:r>
        <w:t>ecdis</w:t>
      </w:r>
      <w:proofErr w:type="spellEnd"/>
      <w:r>
        <w:t xml:space="preserve"> for å opprettholde navigeringens sikkerhet.</w:t>
      </w:r>
    </w:p>
    <w:p w14:paraId="6C7CBCB4" w14:textId="77777777" w:rsidR="006C08F0" w:rsidRDefault="006C08F0" w:rsidP="005221FF">
      <w:bookmarkStart w:id="0" w:name="_GoBack"/>
      <w:bookmarkEnd w:id="0"/>
    </w:p>
    <w:p w14:paraId="01A39567" w14:textId="3268DEE3" w:rsidR="005221FF" w:rsidRDefault="005221FF" w:rsidP="00FE27E9">
      <w:pPr>
        <w:pStyle w:val="Overskrift1"/>
      </w:pPr>
      <w:proofErr w:type="spellStart"/>
      <w:r w:rsidRPr="00367A22">
        <w:t>Læremål</w:t>
      </w:r>
      <w:proofErr w:type="spellEnd"/>
      <w:r w:rsidRPr="00367A22">
        <w:t xml:space="preserve"> for </w:t>
      </w:r>
      <w:r w:rsidRPr="00FE27E9">
        <w:t>øvelsen</w:t>
      </w:r>
      <w:r w:rsidR="00690D2B">
        <w:t>.</w:t>
      </w:r>
    </w:p>
    <w:p w14:paraId="240C75D3" w14:textId="07EB3038" w:rsidR="00FE27E9" w:rsidRPr="00FE27E9" w:rsidRDefault="00FE27E9" w:rsidP="00FE27E9">
      <w:r>
        <w:t>Studenten skal ha grundig kjennskap til</w:t>
      </w:r>
    </w:p>
    <w:p w14:paraId="569AD8F2" w14:textId="161F7DCC" w:rsidR="00232962" w:rsidRDefault="009A38C1" w:rsidP="00690D2B">
      <w:pPr>
        <w:pStyle w:val="Listeavsnitt"/>
        <w:numPr>
          <w:ilvl w:val="0"/>
          <w:numId w:val="24"/>
        </w:numPr>
      </w:pPr>
      <w:r>
        <w:t>o</w:t>
      </w:r>
      <w:r w:rsidR="005221FF">
        <w:t xml:space="preserve">ppbygging av </w:t>
      </w:r>
      <w:proofErr w:type="spellStart"/>
      <w:r w:rsidR="005221FF">
        <w:t>ecdis</w:t>
      </w:r>
      <w:proofErr w:type="spellEnd"/>
      <w:r w:rsidR="005221FF">
        <w:t xml:space="preserve"> </w:t>
      </w:r>
      <w:r w:rsidR="00232962">
        <w:t>display</w:t>
      </w:r>
      <w:r>
        <w:t xml:space="preserve"> og menyer, operasjonelle innstillinger</w:t>
      </w:r>
      <w:r w:rsidR="00232962">
        <w:t xml:space="preserve"> samt</w:t>
      </w:r>
      <w:r>
        <w:t xml:space="preserve"> h</w:t>
      </w:r>
      <w:r w:rsidR="005221FF">
        <w:t>vordan en rute lages</w:t>
      </w:r>
      <w:r w:rsidR="00232962">
        <w:t xml:space="preserve"> -</w:t>
      </w:r>
      <w:r>
        <w:t xml:space="preserve"> valideres </w:t>
      </w:r>
      <w:r w:rsidR="00232962">
        <w:t>–</w:t>
      </w:r>
      <w:r>
        <w:t xml:space="preserve"> seiles</w:t>
      </w:r>
      <w:r w:rsidR="00232962">
        <w:t>/overvåkes.</w:t>
      </w:r>
    </w:p>
    <w:p w14:paraId="7C1CB1EB" w14:textId="77777777" w:rsidR="00232962" w:rsidRDefault="00232962" w:rsidP="005221FF"/>
    <w:p w14:paraId="7BA74E4E" w14:textId="14F35E46" w:rsidR="005221FF" w:rsidRDefault="00232962" w:rsidP="00690D2B">
      <w:pPr>
        <w:pStyle w:val="Listeavsnitt"/>
        <w:numPr>
          <w:ilvl w:val="0"/>
          <w:numId w:val="24"/>
        </w:numPr>
      </w:pPr>
      <w:r>
        <w:t xml:space="preserve">sjekklisten for </w:t>
      </w:r>
      <w:proofErr w:type="spellStart"/>
      <w:r>
        <w:t>ecdis</w:t>
      </w:r>
      <w:proofErr w:type="spellEnd"/>
      <w:r>
        <w:t>.</w:t>
      </w:r>
    </w:p>
    <w:p w14:paraId="08822C05" w14:textId="77777777" w:rsidR="006C08F0" w:rsidRDefault="006C08F0" w:rsidP="005221FF"/>
    <w:p w14:paraId="24280407" w14:textId="5E5656B8" w:rsidR="005221FF" w:rsidRPr="00367A22" w:rsidRDefault="005221FF" w:rsidP="00FE27E9">
      <w:pPr>
        <w:pStyle w:val="Overskrift1"/>
      </w:pPr>
      <w:r w:rsidRPr="00367A22">
        <w:t xml:space="preserve">Studentens </w:t>
      </w:r>
      <w:r w:rsidRPr="00FE27E9">
        <w:t>oppgaver</w:t>
      </w:r>
      <w:r w:rsidR="00690D2B">
        <w:t>.</w:t>
      </w:r>
    </w:p>
    <w:p w14:paraId="2E2F3C43" w14:textId="4A895323" w:rsidR="005221FF" w:rsidRPr="00690D2B" w:rsidRDefault="00690D2B" w:rsidP="005221FF">
      <w:pPr>
        <w:rPr>
          <w:u w:val="single"/>
        </w:rPr>
      </w:pPr>
      <w:r w:rsidRPr="00690D2B">
        <w:rPr>
          <w:u w:val="single"/>
        </w:rPr>
        <w:t>Forberedelser:</w:t>
      </w:r>
      <w:r w:rsidR="005221FF" w:rsidRPr="00690D2B">
        <w:rPr>
          <w:u w:val="single"/>
        </w:rPr>
        <w:t xml:space="preserve"> </w:t>
      </w:r>
    </w:p>
    <w:p w14:paraId="2AD9E646" w14:textId="77777777" w:rsidR="006C08F0" w:rsidRDefault="006C08F0" w:rsidP="005221FF">
      <w:pPr>
        <w:spacing w:after="200" w:line="276" w:lineRule="auto"/>
        <w:contextualSpacing/>
      </w:pPr>
      <w:r>
        <w:t>Repetisjon tidligere øvelser og oppgaver.</w:t>
      </w:r>
    </w:p>
    <w:p w14:paraId="6527A743" w14:textId="59764FA2" w:rsidR="005221FF" w:rsidRPr="00367A22" w:rsidRDefault="005221FF" w:rsidP="005221FF">
      <w:pPr>
        <w:spacing w:after="200" w:line="276" w:lineRule="auto"/>
        <w:contextualSpacing/>
      </w:pPr>
      <w:r w:rsidRPr="00367A22">
        <w:t>I henhold til periodeplan.</w:t>
      </w:r>
      <w:r>
        <w:t xml:space="preserve"> Se</w:t>
      </w:r>
      <w:r w:rsidRPr="00367A22">
        <w:t xml:space="preserve"> igjennom </w:t>
      </w:r>
      <w:r>
        <w:t>øvelsen</w:t>
      </w:r>
      <w:r w:rsidRPr="00367A22">
        <w:t>.</w:t>
      </w:r>
    </w:p>
    <w:p w14:paraId="3D4895C6" w14:textId="77777777" w:rsidR="005221FF" w:rsidRPr="00367A22" w:rsidRDefault="005221FF" w:rsidP="005221FF"/>
    <w:p w14:paraId="24A69E01" w14:textId="3438C2DD" w:rsidR="005221FF" w:rsidRPr="00690D2B" w:rsidRDefault="009A38C1" w:rsidP="005221FF">
      <w:pPr>
        <w:rPr>
          <w:u w:val="single"/>
        </w:rPr>
      </w:pPr>
      <w:r w:rsidRPr="00690D2B">
        <w:rPr>
          <w:u w:val="single"/>
        </w:rPr>
        <w:t>Gjennomføring</w:t>
      </w:r>
      <w:r w:rsidR="005221FF" w:rsidRPr="00690D2B">
        <w:rPr>
          <w:u w:val="single"/>
        </w:rPr>
        <w:t>:</w:t>
      </w:r>
    </w:p>
    <w:p w14:paraId="2708545F" w14:textId="340C3608" w:rsidR="005221FF" w:rsidRPr="00FE27E9" w:rsidRDefault="00232962" w:rsidP="00690D2B">
      <w:pPr>
        <w:pStyle w:val="Listeavsnitt"/>
        <w:numPr>
          <w:ilvl w:val="0"/>
          <w:numId w:val="25"/>
        </w:numPr>
        <w:rPr>
          <w:szCs w:val="24"/>
        </w:rPr>
      </w:pPr>
      <w:r w:rsidRPr="00FE27E9">
        <w:rPr>
          <w:szCs w:val="24"/>
        </w:rPr>
        <w:t xml:space="preserve">Gå igjennom sjekklisten for </w:t>
      </w:r>
      <w:proofErr w:type="spellStart"/>
      <w:r w:rsidRPr="00FE27E9">
        <w:rPr>
          <w:szCs w:val="24"/>
        </w:rPr>
        <w:t>ecdis</w:t>
      </w:r>
      <w:proofErr w:type="spellEnd"/>
      <w:r w:rsidRPr="00FE27E9">
        <w:rPr>
          <w:szCs w:val="24"/>
        </w:rPr>
        <w:t xml:space="preserve"> og klargjør for seilas herunder lag en rute. Si ifra når du er klar til å starte seilasen.</w:t>
      </w:r>
    </w:p>
    <w:p w14:paraId="71E51717" w14:textId="6A9D560A" w:rsidR="00232962" w:rsidRDefault="00232962" w:rsidP="005221FF">
      <w:pPr>
        <w:rPr>
          <w:szCs w:val="24"/>
        </w:rPr>
      </w:pPr>
    </w:p>
    <w:p w14:paraId="30FAB8E4" w14:textId="7584819B" w:rsidR="00232962" w:rsidRPr="00FE27E9" w:rsidRDefault="00232962" w:rsidP="00690D2B">
      <w:pPr>
        <w:pStyle w:val="Listeavsnitt"/>
        <w:numPr>
          <w:ilvl w:val="0"/>
          <w:numId w:val="25"/>
        </w:numPr>
        <w:rPr>
          <w:szCs w:val="24"/>
        </w:rPr>
      </w:pPr>
      <w:r w:rsidRPr="00FE27E9">
        <w:rPr>
          <w:szCs w:val="24"/>
        </w:rPr>
        <w:t xml:space="preserve">Overvåk og gjennomfør en sikker seilas både med hensyn til navigering og trafikksituasjonen, herunder opprettholde et korrekt kartarbeid og alle </w:t>
      </w:r>
      <w:proofErr w:type="spellStart"/>
      <w:r w:rsidRPr="00FE27E9">
        <w:rPr>
          <w:szCs w:val="24"/>
        </w:rPr>
        <w:t>manøvre</w:t>
      </w:r>
      <w:proofErr w:type="spellEnd"/>
      <w:r w:rsidRPr="00FE27E9">
        <w:rPr>
          <w:szCs w:val="24"/>
        </w:rPr>
        <w:t xml:space="preserve"> for å unngå kollisjon eller nærsituasjon skal begrunnes ut fra sjøveisreglene.</w:t>
      </w:r>
    </w:p>
    <w:p w14:paraId="2813C9C4" w14:textId="0D69198E" w:rsidR="005221FF" w:rsidRPr="00232962" w:rsidRDefault="005221FF" w:rsidP="005221FF"/>
    <w:p w14:paraId="140618AE" w14:textId="4A3A232F" w:rsidR="00232962" w:rsidRDefault="00232962" w:rsidP="00690D2B">
      <w:pPr>
        <w:pStyle w:val="Listeavsnitt"/>
        <w:numPr>
          <w:ilvl w:val="0"/>
          <w:numId w:val="25"/>
        </w:numPr>
      </w:pPr>
      <w:r w:rsidRPr="00232962">
        <w:t xml:space="preserve">Posisjonskontroll i </w:t>
      </w:r>
      <w:proofErr w:type="spellStart"/>
      <w:r w:rsidRPr="00232962">
        <w:t>ecdis</w:t>
      </w:r>
      <w:proofErr w:type="spellEnd"/>
      <w:r w:rsidRPr="00232962">
        <w:t xml:space="preserve"> hvert kvarter.</w:t>
      </w:r>
    </w:p>
    <w:p w14:paraId="3364A727" w14:textId="22FD1859" w:rsidR="00232962" w:rsidRDefault="00232962" w:rsidP="005221FF"/>
    <w:p w14:paraId="629BCD0C" w14:textId="2A16CEA1" w:rsidR="00232962" w:rsidRPr="00232962" w:rsidRDefault="00232962" w:rsidP="00690D2B">
      <w:pPr>
        <w:pStyle w:val="Listeavsnitt"/>
        <w:numPr>
          <w:ilvl w:val="0"/>
          <w:numId w:val="25"/>
        </w:numPr>
      </w:pPr>
      <w:r>
        <w:t>Seilas i DR dersom GPS faller ut.</w:t>
      </w:r>
    </w:p>
    <w:p w14:paraId="44A701C0" w14:textId="7AD25250" w:rsidR="005221FF" w:rsidRPr="00367A22" w:rsidRDefault="005221FF" w:rsidP="005221FF"/>
    <w:p w14:paraId="3A1A3104" w14:textId="77777777" w:rsidR="00167C8D" w:rsidRPr="006C08F0" w:rsidRDefault="00167C8D" w:rsidP="006C08F0"/>
    <w:p w14:paraId="65940E77" w14:textId="2E5CFF4E" w:rsidR="00367A22" w:rsidRPr="006C08F0" w:rsidRDefault="00367A22" w:rsidP="006C08F0"/>
    <w:p w14:paraId="1A27AAD7" w14:textId="5B67F224" w:rsidR="006C08F0" w:rsidRPr="006C08F0" w:rsidRDefault="00FE27E9" w:rsidP="006C08F0">
      <w:r>
        <w:t>-----------------------------------------------------------------------------------------------------------------</w:t>
      </w:r>
    </w:p>
    <w:p w14:paraId="2869C844" w14:textId="77777777" w:rsidR="006C08F0" w:rsidRPr="006C08F0" w:rsidRDefault="006C08F0" w:rsidP="006C08F0"/>
    <w:p w14:paraId="60322342" w14:textId="77777777" w:rsidR="006C08F0" w:rsidRPr="006C08F0" w:rsidRDefault="006C08F0" w:rsidP="006C08F0"/>
    <w:p w14:paraId="395E7D98" w14:textId="77777777" w:rsidR="006C08F0" w:rsidRDefault="006C08F0" w:rsidP="006C08F0">
      <w:pPr>
        <w:rPr>
          <w:sz w:val="56"/>
        </w:rPr>
      </w:pPr>
    </w:p>
    <w:p w14:paraId="24799671" w14:textId="77777777" w:rsidR="006C08F0" w:rsidRDefault="006C08F0" w:rsidP="006C08F0">
      <w:pPr>
        <w:rPr>
          <w:sz w:val="56"/>
        </w:rPr>
      </w:pPr>
    </w:p>
    <w:p w14:paraId="7A80EB67" w14:textId="77777777" w:rsidR="006C08F0" w:rsidRDefault="006C08F0" w:rsidP="006C08F0"/>
    <w:p w14:paraId="6A4E96A1" w14:textId="77777777" w:rsidR="006C08F0" w:rsidRDefault="006C08F0" w:rsidP="006C08F0"/>
    <w:p w14:paraId="13683481" w14:textId="77777777" w:rsidR="006C08F0" w:rsidRDefault="006C08F0" w:rsidP="006C08F0"/>
    <w:p w14:paraId="408865B1" w14:textId="08598420" w:rsidR="00367A22" w:rsidRDefault="009A38C1" w:rsidP="00367A22">
      <w:pPr>
        <w:pStyle w:val="Overskrift4"/>
        <w:jc w:val="center"/>
        <w:rPr>
          <w:sz w:val="56"/>
          <w:u w:val="single"/>
        </w:rPr>
      </w:pPr>
      <w:r>
        <w:rPr>
          <w:sz w:val="56"/>
        </w:rPr>
        <w:lastRenderedPageBreak/>
        <w:t>Scenario.</w:t>
      </w:r>
    </w:p>
    <w:p w14:paraId="78373366" w14:textId="77777777" w:rsidR="00167C8D" w:rsidRDefault="00167C8D" w:rsidP="00167C8D"/>
    <w:p w14:paraId="7B18355B" w14:textId="2B365EC9" w:rsidR="00367A22" w:rsidRPr="00F8462E" w:rsidRDefault="006C08F0" w:rsidP="009577F9">
      <w:pPr>
        <w:pStyle w:val="Overskrift1"/>
      </w:pPr>
      <w:r>
        <w:t>S</w:t>
      </w:r>
      <w:r w:rsidR="00690D2B">
        <w:t>ituasjon.</w:t>
      </w:r>
    </w:p>
    <w:p w14:paraId="2C559754" w14:textId="4868C66C" w:rsidR="009577F9" w:rsidRPr="00622005" w:rsidRDefault="009577F9" w:rsidP="009577F9">
      <w:r w:rsidRPr="00622005">
        <w:t xml:space="preserve">Når øvelsen starter befinner fartøyet seg i </w:t>
      </w:r>
      <w:proofErr w:type="spellStart"/>
      <w:r w:rsidRPr="00622005">
        <w:t>Europort</w:t>
      </w:r>
      <w:proofErr w:type="spellEnd"/>
      <w:r w:rsidRPr="00622005">
        <w:t xml:space="preserve"> havn, og er på vei ut av området etter endt lasting. Skipet har for øyeblikket </w:t>
      </w:r>
      <w:r>
        <w:t>5-6</w:t>
      </w:r>
      <w:r w:rsidRPr="00622005">
        <w:t xml:space="preserve"> knops fart. </w:t>
      </w:r>
    </w:p>
    <w:p w14:paraId="6A9B34B9" w14:textId="77777777" w:rsidR="009577F9" w:rsidRDefault="009577F9" w:rsidP="009577F9"/>
    <w:p w14:paraId="5F429AC9" w14:textId="1F7D7A7D" w:rsidR="009577F9" w:rsidRPr="00622005" w:rsidRDefault="009577F9" w:rsidP="009577F9">
      <w:r w:rsidRPr="00622005">
        <w:t xml:space="preserve">Det er den 11. august 2017 </w:t>
      </w:r>
      <w:proofErr w:type="spellStart"/>
      <w:r w:rsidRPr="00622005">
        <w:t>kl</w:t>
      </w:r>
      <w:proofErr w:type="spellEnd"/>
      <w:r w:rsidRPr="00622005">
        <w:t xml:space="preserve"> </w:t>
      </w:r>
      <w:r>
        <w:t>14</w:t>
      </w:r>
      <w:r w:rsidRPr="00622005">
        <w:t>00 UTC.</w:t>
      </w:r>
    </w:p>
    <w:p w14:paraId="1938FB58" w14:textId="5084677D" w:rsidR="009577F9" w:rsidRPr="00622005" w:rsidRDefault="009577F9" w:rsidP="009577F9">
      <w:r>
        <w:t>.</w:t>
      </w:r>
    </w:p>
    <w:p w14:paraId="3A0F2F25" w14:textId="02B39EBE" w:rsidR="009577F9" w:rsidRPr="00622005" w:rsidRDefault="009577F9" w:rsidP="009577F9">
      <w:r w:rsidRPr="00622005">
        <w:t>Ruta skal lages fra startposisjon N 51</w:t>
      </w:r>
      <w:r w:rsidRPr="00622005">
        <w:sym w:font="Symbol" w:char="F0B0"/>
      </w:r>
      <w:r w:rsidRPr="00622005">
        <w:t>57,56 Ø 004</w:t>
      </w:r>
      <w:r w:rsidRPr="00622005">
        <w:sym w:font="Symbol" w:char="F0B0"/>
      </w:r>
      <w:r w:rsidRPr="00622005">
        <w:t>02,41’</w:t>
      </w:r>
      <w:r>
        <w:t xml:space="preserve"> </w:t>
      </w:r>
      <w:r w:rsidRPr="00622005">
        <w:t>frem til siste WP som er</w:t>
      </w:r>
      <w:r>
        <w:t xml:space="preserve"> i</w:t>
      </w:r>
      <w:r w:rsidRPr="00622005">
        <w:t xml:space="preserve"> posisjon N 51</w:t>
      </w:r>
      <w:r w:rsidRPr="00622005">
        <w:sym w:font="Symbol" w:char="F0B0"/>
      </w:r>
      <w:r w:rsidRPr="00622005">
        <w:t>59,4’ Ø 003</w:t>
      </w:r>
      <w:r w:rsidRPr="00622005">
        <w:sym w:font="Symbol" w:char="F0B0"/>
      </w:r>
      <w:r w:rsidRPr="00622005">
        <w:t xml:space="preserve">16,3’. </w:t>
      </w:r>
      <w:r w:rsidR="004F3FD9">
        <w:t xml:space="preserve"> </w:t>
      </w:r>
    </w:p>
    <w:p w14:paraId="73905F8D" w14:textId="787CC050" w:rsidR="009577F9" w:rsidRDefault="009577F9" w:rsidP="009577F9"/>
    <w:p w14:paraId="64EABA44" w14:textId="279DBC76" w:rsidR="004F3FD9" w:rsidRPr="00622005" w:rsidRDefault="004F3FD9" w:rsidP="009577F9">
      <w:r>
        <w:t>Det er et mannskap på 18 og skipet er underveis til x med råolje.</w:t>
      </w:r>
    </w:p>
    <w:p w14:paraId="64CF9E98" w14:textId="77777777" w:rsidR="003445D4" w:rsidRPr="00F8462E" w:rsidRDefault="003445D4" w:rsidP="003445D4">
      <w:pPr>
        <w:pStyle w:val="Listeavsnitt"/>
        <w:ind w:left="720"/>
      </w:pPr>
    </w:p>
    <w:p w14:paraId="36E06D09" w14:textId="733FE5B4" w:rsidR="00367A22" w:rsidRDefault="009577F9" w:rsidP="00690D2B">
      <w:pPr>
        <w:pStyle w:val="Overskrift1"/>
      </w:pPr>
      <w:r>
        <w:t>Fartøysdata.</w:t>
      </w:r>
    </w:p>
    <w:tbl>
      <w:tblPr>
        <w:tblStyle w:val="Tabellrutenett"/>
        <w:tblW w:w="7611" w:type="dxa"/>
        <w:jc w:val="center"/>
        <w:tblLayout w:type="fixed"/>
        <w:tblLook w:val="04A0" w:firstRow="1" w:lastRow="0" w:firstColumn="1" w:lastColumn="0" w:noHBand="0" w:noVBand="1"/>
      </w:tblPr>
      <w:tblGrid>
        <w:gridCol w:w="3500"/>
        <w:gridCol w:w="4111"/>
      </w:tblGrid>
      <w:tr w:rsidR="009577F9" w:rsidRPr="00F8462E" w14:paraId="18153369" w14:textId="77777777" w:rsidTr="006C08F0">
        <w:trPr>
          <w:jc w:val="center"/>
        </w:trPr>
        <w:tc>
          <w:tcPr>
            <w:tcW w:w="7611" w:type="dxa"/>
            <w:gridSpan w:val="2"/>
          </w:tcPr>
          <w:p w14:paraId="28C13B85" w14:textId="76182733" w:rsidR="009577F9" w:rsidRPr="00577EDC" w:rsidRDefault="009577F9" w:rsidP="009577F9">
            <w:r w:rsidRPr="009577F9">
              <w:rPr>
                <w:sz w:val="28"/>
              </w:rPr>
              <w:t>Tankskip VLCC 11L</w:t>
            </w:r>
          </w:p>
        </w:tc>
      </w:tr>
      <w:tr w:rsidR="009577F9" w:rsidRPr="00E4494E" w14:paraId="3D501F9E" w14:textId="77777777" w:rsidTr="006C08F0">
        <w:trPr>
          <w:trHeight w:val="2766"/>
          <w:jc w:val="center"/>
        </w:trPr>
        <w:tc>
          <w:tcPr>
            <w:tcW w:w="3500" w:type="dxa"/>
          </w:tcPr>
          <w:p w14:paraId="006211AC" w14:textId="77777777" w:rsidR="009577F9" w:rsidRPr="00F8462E" w:rsidRDefault="009577F9" w:rsidP="005458CA">
            <w:r>
              <w:rPr>
                <w:noProof/>
                <w:lang w:val="en-US"/>
              </w:rPr>
              <w:drawing>
                <wp:inline distT="0" distB="0" distL="0" distR="0" wp14:anchorId="45D9CAFD" wp14:editId="4F4D168A">
                  <wp:extent cx="2057082" cy="1749073"/>
                  <wp:effectExtent l="0" t="0" r="635" b="3810"/>
                  <wp:docPr id="3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9565" cy="1751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tbl>
            <w:tblPr>
              <w:tblStyle w:val="Tabellrutenett"/>
              <w:tblW w:w="4007" w:type="dxa"/>
              <w:tblLayout w:type="fixed"/>
              <w:tblLook w:val="04A0" w:firstRow="1" w:lastRow="0" w:firstColumn="1" w:lastColumn="0" w:noHBand="0" w:noVBand="1"/>
            </w:tblPr>
            <w:tblGrid>
              <w:gridCol w:w="1455"/>
              <w:gridCol w:w="2552"/>
            </w:tblGrid>
            <w:tr w:rsidR="009577F9" w14:paraId="406D6C4A" w14:textId="77777777" w:rsidTr="006C08F0">
              <w:tc>
                <w:tcPr>
                  <w:tcW w:w="1455" w:type="dxa"/>
                </w:tcPr>
                <w:p w14:paraId="4D4CB4BF" w14:textId="77777777" w:rsidR="009577F9" w:rsidRPr="009577F9" w:rsidRDefault="009577F9" w:rsidP="005458CA">
                  <w:pPr>
                    <w:tabs>
                      <w:tab w:val="center" w:pos="1041"/>
                    </w:tabs>
                  </w:pPr>
                  <w:proofErr w:type="spellStart"/>
                  <w:r w:rsidRPr="009577F9">
                    <w:t>Depl</w:t>
                  </w:r>
                  <w:proofErr w:type="spellEnd"/>
                </w:p>
              </w:tc>
              <w:tc>
                <w:tcPr>
                  <w:tcW w:w="2552" w:type="dxa"/>
                </w:tcPr>
                <w:p w14:paraId="12BEE53F" w14:textId="77777777" w:rsidR="009577F9" w:rsidRPr="009577F9" w:rsidRDefault="009577F9" w:rsidP="005458CA">
                  <w:pPr>
                    <w:tabs>
                      <w:tab w:val="center" w:pos="1041"/>
                    </w:tabs>
                  </w:pPr>
                  <w:r w:rsidRPr="009577F9">
                    <w:t>153100 t</w:t>
                  </w:r>
                </w:p>
              </w:tc>
            </w:tr>
            <w:tr w:rsidR="009577F9" w14:paraId="2BDF6C77" w14:textId="77777777" w:rsidTr="006C08F0">
              <w:tc>
                <w:tcPr>
                  <w:tcW w:w="1455" w:type="dxa"/>
                </w:tcPr>
                <w:p w14:paraId="40E03AE2" w14:textId="77777777" w:rsidR="009577F9" w:rsidRPr="009577F9" w:rsidRDefault="009577F9" w:rsidP="005458CA">
                  <w:pPr>
                    <w:tabs>
                      <w:tab w:val="center" w:pos="1041"/>
                    </w:tabs>
                  </w:pPr>
                  <w:r w:rsidRPr="009577F9">
                    <w:t>Lengde</w:t>
                  </w:r>
                </w:p>
              </w:tc>
              <w:tc>
                <w:tcPr>
                  <w:tcW w:w="2552" w:type="dxa"/>
                </w:tcPr>
                <w:p w14:paraId="753FCE6F" w14:textId="77777777" w:rsidR="009577F9" w:rsidRPr="009577F9" w:rsidRDefault="009577F9" w:rsidP="005458CA">
                  <w:pPr>
                    <w:tabs>
                      <w:tab w:val="center" w:pos="1041"/>
                    </w:tabs>
                  </w:pPr>
                  <w:r w:rsidRPr="009577F9">
                    <w:t>264,7 m</w:t>
                  </w:r>
                </w:p>
              </w:tc>
            </w:tr>
            <w:tr w:rsidR="009577F9" w14:paraId="3C877160" w14:textId="77777777" w:rsidTr="006C08F0">
              <w:tc>
                <w:tcPr>
                  <w:tcW w:w="1455" w:type="dxa"/>
                </w:tcPr>
                <w:p w14:paraId="3550D9B0" w14:textId="77777777" w:rsidR="009577F9" w:rsidRPr="009577F9" w:rsidRDefault="009577F9" w:rsidP="005458CA">
                  <w:pPr>
                    <w:tabs>
                      <w:tab w:val="center" w:pos="1041"/>
                    </w:tabs>
                  </w:pPr>
                  <w:r w:rsidRPr="009577F9">
                    <w:t>Bredde</w:t>
                  </w:r>
                </w:p>
              </w:tc>
              <w:tc>
                <w:tcPr>
                  <w:tcW w:w="2552" w:type="dxa"/>
                </w:tcPr>
                <w:p w14:paraId="79BC0136" w14:textId="77777777" w:rsidR="009577F9" w:rsidRPr="009577F9" w:rsidRDefault="009577F9" w:rsidP="005458CA">
                  <w:pPr>
                    <w:tabs>
                      <w:tab w:val="center" w:pos="1041"/>
                    </w:tabs>
                  </w:pPr>
                  <w:r w:rsidRPr="009577F9">
                    <w:t>42,5 m</w:t>
                  </w:r>
                </w:p>
              </w:tc>
            </w:tr>
            <w:tr w:rsidR="009577F9" w14:paraId="4FBC9444" w14:textId="77777777" w:rsidTr="006C08F0">
              <w:tc>
                <w:tcPr>
                  <w:tcW w:w="1455" w:type="dxa"/>
                </w:tcPr>
                <w:p w14:paraId="331533FC" w14:textId="77777777" w:rsidR="009577F9" w:rsidRPr="009577F9" w:rsidRDefault="009577F9" w:rsidP="005458CA">
                  <w:pPr>
                    <w:tabs>
                      <w:tab w:val="center" w:pos="1041"/>
                    </w:tabs>
                  </w:pPr>
                  <w:r w:rsidRPr="009577F9">
                    <w:t>Dypgående</w:t>
                  </w:r>
                </w:p>
              </w:tc>
              <w:tc>
                <w:tcPr>
                  <w:tcW w:w="2552" w:type="dxa"/>
                </w:tcPr>
                <w:p w14:paraId="4F7828A8" w14:textId="77777777" w:rsidR="009577F9" w:rsidRPr="009577F9" w:rsidRDefault="009577F9" w:rsidP="005458CA">
                  <w:pPr>
                    <w:tabs>
                      <w:tab w:val="center" w:pos="1041"/>
                    </w:tabs>
                  </w:pPr>
                  <w:r w:rsidRPr="009577F9">
                    <w:t>16,11 m</w:t>
                  </w:r>
                </w:p>
              </w:tc>
            </w:tr>
            <w:tr w:rsidR="009577F9" w14:paraId="57BDCC8E" w14:textId="77777777" w:rsidTr="006C08F0">
              <w:tc>
                <w:tcPr>
                  <w:tcW w:w="1455" w:type="dxa"/>
                </w:tcPr>
                <w:p w14:paraId="1090C960" w14:textId="77777777" w:rsidR="009577F9" w:rsidRPr="009577F9" w:rsidRDefault="009577F9" w:rsidP="005458CA">
                  <w:pPr>
                    <w:tabs>
                      <w:tab w:val="center" w:pos="1041"/>
                    </w:tabs>
                  </w:pPr>
                  <w:r w:rsidRPr="009577F9">
                    <w:t>Fart</w:t>
                  </w:r>
                </w:p>
              </w:tc>
              <w:tc>
                <w:tcPr>
                  <w:tcW w:w="2552" w:type="dxa"/>
                </w:tcPr>
                <w:p w14:paraId="1D8A2518" w14:textId="77777777" w:rsidR="009577F9" w:rsidRPr="009577F9" w:rsidRDefault="009577F9" w:rsidP="005458CA">
                  <w:pPr>
                    <w:tabs>
                      <w:tab w:val="center" w:pos="1041"/>
                    </w:tabs>
                  </w:pPr>
                  <w:r w:rsidRPr="009577F9">
                    <w:t>15 knop</w:t>
                  </w:r>
                </w:p>
              </w:tc>
            </w:tr>
            <w:tr w:rsidR="009577F9" w14:paraId="35033725" w14:textId="77777777" w:rsidTr="006C08F0">
              <w:tc>
                <w:tcPr>
                  <w:tcW w:w="1455" w:type="dxa"/>
                </w:tcPr>
                <w:p w14:paraId="275D3E53" w14:textId="77777777" w:rsidR="009577F9" w:rsidRPr="009577F9" w:rsidRDefault="009577F9" w:rsidP="005458CA">
                  <w:pPr>
                    <w:tabs>
                      <w:tab w:val="center" w:pos="1041"/>
                    </w:tabs>
                  </w:pPr>
                  <w:r w:rsidRPr="009577F9">
                    <w:t>Maskineri</w:t>
                  </w:r>
                </w:p>
              </w:tc>
              <w:tc>
                <w:tcPr>
                  <w:tcW w:w="2552" w:type="dxa"/>
                </w:tcPr>
                <w:p w14:paraId="3F2CCEB8" w14:textId="77777777" w:rsidR="009577F9" w:rsidRPr="009577F9" w:rsidRDefault="009577F9" w:rsidP="005458CA">
                  <w:pPr>
                    <w:tabs>
                      <w:tab w:val="center" w:pos="1041"/>
                    </w:tabs>
                  </w:pPr>
                  <w:r w:rsidRPr="009577F9">
                    <w:t>2x10012KW (Diesel)</w:t>
                  </w:r>
                </w:p>
              </w:tc>
            </w:tr>
            <w:tr w:rsidR="009577F9" w14:paraId="19AB01CB" w14:textId="77777777" w:rsidTr="006C08F0">
              <w:tc>
                <w:tcPr>
                  <w:tcW w:w="1455" w:type="dxa"/>
                </w:tcPr>
                <w:p w14:paraId="57675929" w14:textId="77777777" w:rsidR="009577F9" w:rsidRPr="009577F9" w:rsidRDefault="009577F9" w:rsidP="005458CA">
                  <w:pPr>
                    <w:tabs>
                      <w:tab w:val="center" w:pos="1041"/>
                    </w:tabs>
                  </w:pPr>
                  <w:proofErr w:type="spellStart"/>
                  <w:r w:rsidRPr="009577F9">
                    <w:t>Thrustere</w:t>
                  </w:r>
                  <w:proofErr w:type="spellEnd"/>
                </w:p>
              </w:tc>
              <w:tc>
                <w:tcPr>
                  <w:tcW w:w="2552" w:type="dxa"/>
                </w:tcPr>
                <w:p w14:paraId="32D4681D" w14:textId="77777777" w:rsidR="009577F9" w:rsidRPr="009577F9" w:rsidRDefault="009577F9" w:rsidP="005458CA">
                  <w:pPr>
                    <w:tabs>
                      <w:tab w:val="center" w:pos="1041"/>
                    </w:tabs>
                  </w:pPr>
                  <w:r w:rsidRPr="009577F9">
                    <w:t>F: 4400kW</w:t>
                  </w:r>
                  <w:r w:rsidRPr="009577F9">
                    <w:br/>
                    <w:t>A:1400kW</w:t>
                  </w:r>
                </w:p>
              </w:tc>
            </w:tr>
            <w:tr w:rsidR="009577F9" w14:paraId="0DC2238D" w14:textId="77777777" w:rsidTr="006C08F0">
              <w:trPr>
                <w:trHeight w:val="572"/>
              </w:trPr>
              <w:tc>
                <w:tcPr>
                  <w:tcW w:w="1455" w:type="dxa"/>
                </w:tcPr>
                <w:p w14:paraId="507099BE" w14:textId="77777777" w:rsidR="009577F9" w:rsidRPr="009577F9" w:rsidRDefault="009577F9" w:rsidP="005458CA">
                  <w:pPr>
                    <w:tabs>
                      <w:tab w:val="center" w:pos="1041"/>
                    </w:tabs>
                  </w:pPr>
                  <w:r w:rsidRPr="009577F9">
                    <w:t>Propeller</w:t>
                  </w:r>
                </w:p>
              </w:tc>
              <w:tc>
                <w:tcPr>
                  <w:tcW w:w="2552" w:type="dxa"/>
                </w:tcPr>
                <w:p w14:paraId="0AC6F56E" w14:textId="77777777" w:rsidR="009577F9" w:rsidRPr="009577F9" w:rsidRDefault="009577F9" w:rsidP="005458CA">
                  <w:pPr>
                    <w:tabs>
                      <w:tab w:val="center" w:pos="1041"/>
                    </w:tabs>
                  </w:pPr>
                  <w:r w:rsidRPr="009577F9">
                    <w:t xml:space="preserve">2x Pitch </w:t>
                  </w:r>
                  <w:proofErr w:type="spellStart"/>
                  <w:r w:rsidRPr="009577F9">
                    <w:t>prop</w:t>
                  </w:r>
                  <w:proofErr w:type="spellEnd"/>
                  <w:r w:rsidRPr="009577F9">
                    <w:t xml:space="preserve"> - </w:t>
                  </w:r>
                  <w:proofErr w:type="spellStart"/>
                  <w:r w:rsidRPr="009577F9">
                    <w:t>inward</w:t>
                  </w:r>
                  <w:proofErr w:type="spellEnd"/>
                </w:p>
              </w:tc>
            </w:tr>
          </w:tbl>
          <w:p w14:paraId="6BDAA09A" w14:textId="77777777" w:rsidR="009577F9" w:rsidRPr="00F8462E" w:rsidRDefault="009577F9" w:rsidP="005458CA">
            <w:pPr>
              <w:tabs>
                <w:tab w:val="center" w:pos="1041"/>
              </w:tabs>
            </w:pPr>
          </w:p>
        </w:tc>
      </w:tr>
    </w:tbl>
    <w:p w14:paraId="71808EA5" w14:textId="422600C2" w:rsidR="009577F9" w:rsidRDefault="009577F9" w:rsidP="00367A22"/>
    <w:p w14:paraId="0FEF3781" w14:textId="3F822A65" w:rsidR="009577F9" w:rsidRPr="00F8462E" w:rsidRDefault="00690D2B" w:rsidP="009577F9">
      <w:pPr>
        <w:pStyle w:val="Overskrift1"/>
      </w:pPr>
      <w:r>
        <w:t>Meteorologiske og os</w:t>
      </w:r>
      <w:r w:rsidR="009577F9">
        <w:t>eanografiske data.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11"/>
        <w:gridCol w:w="3025"/>
      </w:tblGrid>
      <w:tr w:rsidR="00367A22" w:rsidRPr="00F8462E" w14:paraId="64678F90" w14:textId="77777777" w:rsidTr="00367A22">
        <w:tc>
          <w:tcPr>
            <w:tcW w:w="3068" w:type="dxa"/>
          </w:tcPr>
          <w:p w14:paraId="1DCFE01F" w14:textId="65D7D76F" w:rsidR="00367A22" w:rsidRPr="00F8462E" w:rsidRDefault="00367A22" w:rsidP="00B548F6">
            <w:r w:rsidRPr="00F8462E">
              <w:t>Lufttemperatur: +</w:t>
            </w:r>
            <w:r w:rsidR="00B548F6">
              <w:t>18</w:t>
            </w:r>
            <w:r w:rsidRPr="00F8462E">
              <w:sym w:font="Symbol" w:char="F0B0"/>
            </w:r>
          </w:p>
        </w:tc>
        <w:tc>
          <w:tcPr>
            <w:tcW w:w="3069" w:type="dxa"/>
          </w:tcPr>
          <w:p w14:paraId="4AD5D343" w14:textId="77777777" w:rsidR="00367A22" w:rsidRPr="00F8462E" w:rsidRDefault="00367A22" w:rsidP="00367A22">
            <w:r w:rsidRPr="00F8462E">
              <w:t>Lufttrykk: 10</w:t>
            </w:r>
            <w:r>
              <w:t>12</w:t>
            </w:r>
            <w:r w:rsidRPr="00F8462E">
              <w:t xml:space="preserve"> </w:t>
            </w:r>
            <w:proofErr w:type="spellStart"/>
            <w:r w:rsidRPr="00F8462E">
              <w:t>hPa</w:t>
            </w:r>
            <w:proofErr w:type="spellEnd"/>
          </w:p>
        </w:tc>
        <w:tc>
          <w:tcPr>
            <w:tcW w:w="3069" w:type="dxa"/>
          </w:tcPr>
          <w:p w14:paraId="08168E8E" w14:textId="77777777" w:rsidR="00367A22" w:rsidRPr="00F8462E" w:rsidRDefault="00367A22" w:rsidP="00367A22">
            <w:r w:rsidRPr="00F8462E">
              <w:t>Sjøtemperatur: +</w:t>
            </w:r>
            <w:r>
              <w:t>7</w:t>
            </w:r>
            <w:r w:rsidRPr="00F8462E">
              <w:sym w:font="Symbol" w:char="F0B0"/>
            </w:r>
          </w:p>
        </w:tc>
      </w:tr>
      <w:tr w:rsidR="00367A22" w:rsidRPr="00F8462E" w14:paraId="69B13940" w14:textId="77777777" w:rsidTr="00367A22">
        <w:tc>
          <w:tcPr>
            <w:tcW w:w="3068" w:type="dxa"/>
          </w:tcPr>
          <w:p w14:paraId="73FB6711" w14:textId="77777777" w:rsidR="00367A22" w:rsidRPr="00F8462E" w:rsidRDefault="00367A22" w:rsidP="00367A22">
            <w:r w:rsidRPr="00F8462E">
              <w:t xml:space="preserve">Sikt: </w:t>
            </w:r>
            <w:r>
              <w:t>G</w:t>
            </w:r>
            <w:r w:rsidRPr="00F8462E">
              <w:t>od</w:t>
            </w:r>
          </w:p>
        </w:tc>
        <w:tc>
          <w:tcPr>
            <w:tcW w:w="3069" w:type="dxa"/>
          </w:tcPr>
          <w:p w14:paraId="0EADFCA0" w14:textId="4D1AFCC5" w:rsidR="00367A22" w:rsidRPr="00F8462E" w:rsidRDefault="00367A22" w:rsidP="00B057A0">
            <w:r w:rsidRPr="00F8462E">
              <w:t xml:space="preserve">Vind: </w:t>
            </w:r>
            <w:r>
              <w:t xml:space="preserve">Nordøst </w:t>
            </w:r>
            <w:r w:rsidR="008C1ECA">
              <w:t>2</w:t>
            </w:r>
            <w:r w:rsidR="00B057A0">
              <w:t>0</w:t>
            </w:r>
            <w:r>
              <w:t xml:space="preserve"> knop</w:t>
            </w:r>
          </w:p>
        </w:tc>
        <w:tc>
          <w:tcPr>
            <w:tcW w:w="3069" w:type="dxa"/>
          </w:tcPr>
          <w:p w14:paraId="43C14CEF" w14:textId="3E9B8150" w:rsidR="00367A22" w:rsidRPr="00F8462E" w:rsidRDefault="00367A22" w:rsidP="0026631E">
            <w:r w:rsidRPr="00F8462E">
              <w:t xml:space="preserve">Bølgehøyde: </w:t>
            </w:r>
            <w:r w:rsidR="0026631E">
              <w:t>1</w:t>
            </w:r>
            <w:r w:rsidR="008C1ECA">
              <w:t>-2</w:t>
            </w:r>
            <w:r w:rsidR="00B057A0">
              <w:t xml:space="preserve"> </w:t>
            </w:r>
            <w:r>
              <w:t>m</w:t>
            </w:r>
          </w:p>
        </w:tc>
      </w:tr>
      <w:tr w:rsidR="00367A22" w:rsidRPr="00F8462E" w14:paraId="786A7022" w14:textId="77777777" w:rsidTr="00367A22">
        <w:tc>
          <w:tcPr>
            <w:tcW w:w="3068" w:type="dxa"/>
          </w:tcPr>
          <w:p w14:paraId="4EEE3094" w14:textId="77777777" w:rsidR="00367A22" w:rsidRDefault="00367A22" w:rsidP="00367A22">
            <w:r w:rsidRPr="00C00EF7">
              <w:t xml:space="preserve">Skyer: </w:t>
            </w:r>
            <w:r>
              <w:t>Cumulonimbus</w:t>
            </w:r>
          </w:p>
          <w:p w14:paraId="22CA7FEC" w14:textId="77777777" w:rsidR="00367A22" w:rsidRPr="00F44A29" w:rsidRDefault="00367A22" w:rsidP="00367A22">
            <w:pPr>
              <w:rPr>
                <w:highlight w:val="red"/>
              </w:rPr>
            </w:pPr>
          </w:p>
        </w:tc>
        <w:tc>
          <w:tcPr>
            <w:tcW w:w="3069" w:type="dxa"/>
          </w:tcPr>
          <w:p w14:paraId="4D9A58A0" w14:textId="77777777" w:rsidR="00367A22" w:rsidRPr="00F44A29" w:rsidRDefault="00367A22" w:rsidP="00367A22">
            <w:pPr>
              <w:rPr>
                <w:highlight w:val="red"/>
              </w:rPr>
            </w:pPr>
            <w:r w:rsidRPr="00C00EF7">
              <w:t>Nedbør: Ingen</w:t>
            </w:r>
          </w:p>
        </w:tc>
        <w:tc>
          <w:tcPr>
            <w:tcW w:w="3069" w:type="dxa"/>
          </w:tcPr>
          <w:p w14:paraId="3546CE70" w14:textId="5DC97DC0" w:rsidR="00367A22" w:rsidRPr="00F8462E" w:rsidRDefault="00367A22" w:rsidP="00B057A0">
            <w:r w:rsidRPr="00F8462E">
              <w:t xml:space="preserve">Strøm: </w:t>
            </w:r>
            <w:r w:rsidR="00E21115">
              <w:t>Vest</w:t>
            </w:r>
            <w:r w:rsidR="0026631E">
              <w:t xml:space="preserve"> </w:t>
            </w:r>
            <w:proofErr w:type="spellStart"/>
            <w:r w:rsidR="008C1ECA">
              <w:t>ca</w:t>
            </w:r>
            <w:proofErr w:type="spellEnd"/>
            <w:r w:rsidR="008C1ECA">
              <w:t xml:space="preserve"> 1 knop.</w:t>
            </w:r>
          </w:p>
        </w:tc>
      </w:tr>
    </w:tbl>
    <w:p w14:paraId="4D538644" w14:textId="611B6C2C" w:rsidR="00367A22" w:rsidRDefault="00690D2B" w:rsidP="009577F9">
      <w:pPr>
        <w:pStyle w:val="Overskrift1"/>
      </w:pPr>
      <w:r>
        <w:t>Navigasjonsutstyr som brukes.</w:t>
      </w:r>
      <w:r w:rsidR="00367A22" w:rsidRPr="00F8462E">
        <w:t xml:space="preserve"> </w:t>
      </w:r>
    </w:p>
    <w:p w14:paraId="1852B745" w14:textId="32F0CFAE" w:rsidR="00367A22" w:rsidRPr="00F8462E" w:rsidRDefault="00B548F6" w:rsidP="00367A22">
      <w:r>
        <w:t>Alt</w:t>
      </w:r>
      <w:r w:rsidR="00367A22">
        <w:t>.</w:t>
      </w:r>
    </w:p>
    <w:p w14:paraId="384DA05E" w14:textId="77777777" w:rsidR="00367A22" w:rsidRDefault="00367A22" w:rsidP="00367A22"/>
    <w:p w14:paraId="42134450" w14:textId="77777777" w:rsidR="00D27750" w:rsidRPr="00661136" w:rsidRDefault="00D27750" w:rsidP="00540EEF">
      <w:pPr>
        <w:ind w:left="180"/>
        <w:rPr>
          <w:szCs w:val="24"/>
        </w:rPr>
      </w:pPr>
    </w:p>
    <w:p w14:paraId="78308162" w14:textId="77777777" w:rsidR="00172D9A" w:rsidRPr="0039622B" w:rsidRDefault="00766D29" w:rsidP="00766D29">
      <w:pPr>
        <w:jc w:val="center"/>
      </w:pPr>
      <w:r w:rsidRPr="00661136">
        <w:rPr>
          <w:noProof/>
          <w:lang w:val="en-US"/>
        </w:rPr>
        <w:drawing>
          <wp:inline distT="0" distB="0" distL="0" distR="0" wp14:anchorId="4930804E" wp14:editId="77BE6FD5">
            <wp:extent cx="717400" cy="640927"/>
            <wp:effectExtent l="0" t="0" r="0" b="0"/>
            <wp:docPr id="4" name="Bilde 4" descr="C:\Users\peraas.HFK\AppData\Local\Microsoft\Windows\Temporary Internet Files\Content.IE5\3H689O1M\MC9002855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raas.HFK\AppData\Local\Microsoft\Windows\Temporary Internet Files\Content.IE5\3H689O1M\MC900285578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400" cy="640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2D9A" w:rsidRPr="0039622B" w:rsidSect="008822AF">
      <w:headerReference w:type="default" r:id="rId11"/>
      <w:footerReference w:type="even" r:id="rId12"/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E444B6" w14:textId="77777777" w:rsidR="008A16D2" w:rsidRDefault="008A16D2" w:rsidP="00B83A35">
      <w:r>
        <w:separator/>
      </w:r>
    </w:p>
  </w:endnote>
  <w:endnote w:type="continuationSeparator" w:id="0">
    <w:p w14:paraId="1D5EC93C" w14:textId="77777777" w:rsidR="008A16D2" w:rsidRDefault="008A16D2" w:rsidP="00B8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4119277"/>
      <w:docPartObj>
        <w:docPartGallery w:val="Page Numbers (Bottom of Page)"/>
        <w:docPartUnique/>
      </w:docPartObj>
    </w:sdtPr>
    <w:sdtEndPr/>
    <w:sdtContent>
      <w:p w14:paraId="33A395E6" w14:textId="6C00DDED" w:rsidR="006C08F0" w:rsidRDefault="006C08F0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14E7">
          <w:rPr>
            <w:noProof/>
          </w:rPr>
          <w:t>2</w:t>
        </w:r>
        <w:r>
          <w:fldChar w:fldCharType="end"/>
        </w:r>
      </w:p>
    </w:sdtContent>
  </w:sdt>
  <w:p w14:paraId="0639E2A5" w14:textId="77777777" w:rsidR="00167C8D" w:rsidRDefault="00167C8D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4"/>
      <w:gridCol w:w="2104"/>
      <w:gridCol w:w="3484"/>
    </w:tblGrid>
    <w:tr w:rsidR="00B057A0" w14:paraId="7EAE1021" w14:textId="77777777" w:rsidTr="001443DD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F5001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D1113FF" w14:textId="37CAE409" w:rsidR="00B057A0" w:rsidRDefault="00B057A0" w:rsidP="00B057A0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Theme="majorHAnsi" w:hAnsiTheme="majorHAnsi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3390CD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B057A0" w14:paraId="142AD8F1" w14:textId="77777777" w:rsidTr="001443DD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76ADD080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0524AAED" w14:textId="77777777" w:rsidR="00B057A0" w:rsidRDefault="00B057A0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ABDF347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75D245F1" w14:textId="77777777" w:rsidR="00167C8D" w:rsidRDefault="00167C8D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590FF" w14:textId="77777777" w:rsidR="008A16D2" w:rsidRDefault="008A16D2" w:rsidP="00B83A35">
      <w:r>
        <w:separator/>
      </w:r>
    </w:p>
  </w:footnote>
  <w:footnote w:type="continuationSeparator" w:id="0">
    <w:p w14:paraId="17BF014B" w14:textId="77777777" w:rsidR="008A16D2" w:rsidRDefault="008A16D2" w:rsidP="00B83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C5547" w14:textId="1A331572" w:rsidR="00167C8D" w:rsidRDefault="00167C8D" w:rsidP="008822AF">
    <w:pPr>
      <w:pStyle w:val="Toppteks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D3B440" wp14:editId="19B0648F">
              <wp:simplePos x="0" y="0"/>
              <wp:positionH relativeFrom="column">
                <wp:posOffset>-342900</wp:posOffset>
              </wp:positionH>
              <wp:positionV relativeFrom="paragraph">
                <wp:posOffset>-6985</wp:posOffset>
              </wp:positionV>
              <wp:extent cx="6629400" cy="342900"/>
              <wp:effectExtent l="0" t="0" r="0" b="12700"/>
              <wp:wrapNone/>
              <wp:docPr id="6" name="Tekstboks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29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9579C8" w14:textId="1CBC9E74" w:rsidR="00167C8D" w:rsidRPr="00FE27E9" w:rsidRDefault="00167C8D" w:rsidP="00EE7451">
                          <w:pPr>
                            <w:jc w:val="center"/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FE27E9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 xml:space="preserve">Desktop simulator – Navigering på </w:t>
                          </w:r>
                          <w:r w:rsidR="00A8130C" w:rsidRPr="00FE27E9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 xml:space="preserve">operativt </w:t>
                          </w:r>
                          <w:r w:rsidRPr="00FE27E9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nivå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3B440" id="_x0000_t202" coordsize="21600,21600" o:spt="202" path="m,l,21600r21600,l21600,xe">
              <v:stroke joinstyle="miter"/>
              <v:path gradientshapeok="t" o:connecttype="rect"/>
            </v:shapetype>
            <v:shape id="Tekstboks 6" o:spid="_x0000_s1026" type="#_x0000_t202" style="position:absolute;margin-left:-27pt;margin-top:-.55pt;width:52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QS5qwIAAKQFAAAOAAAAZHJzL2Uyb0RvYy54bWysVE1v2zAMvQ/YfxB0T+1kbtYEdQo3RYYB&#10;RVusHXpWZKkxKouapMTOhv33UbKdZt0uHXaxKfKJIh8/zi/aWpGdsK4CndPxSUqJ0BzKSj/l9OvD&#10;anRGifNMl0yBFjndC0cvFu/fnTdmLiawAVUKS9CJdvPG5HTjvZknieMbUTN3AkZoNEqwNfN4tE9J&#10;aVmD3muVTNJ0mjRgS2OBC+dQe9UZ6SL6l1JwfyulE56onGJsPn5t/K7DN1mcs/mTZWZT8T4M9g9R&#10;1KzS+OjB1RXzjGxt9YeruuIWHEh/wqFOQMqKi5gDZjNOX2Vzv2FGxFyQHGcONLn/55bf7O4sqcqc&#10;TinRrMYSPYhn59fw7Mg00NMYN0fUvUGcby+hxTIPeofKkHUrbR3+mA9BOxK9P5ArWk84KqfTySxL&#10;0cTR9iGbzFBG98nLbWOd/ySgJkHIqcXiRU7Z7tr5DjpAwmMaVpVSsYBK/6ZAn51GxA7obrM5RoJi&#10;QIaYYnV+LE8/ToqPp7PRtDgdj7JxejYqinQyuloVaZFmq+Usu/zZxzncTwIlXepR8nslglelvwiJ&#10;XEYGgiJ2sVgqS3YM+49xLrSP5MUIER1QErN4y8UeH/OI+b3lcsfI8DJof7hcVxps5PtV2OXzELLs&#10;8Fi0o7yD6Nt127fKGso9doqFbtSc4asKy3nNnL9jFmcLOwD3hb/Fj1TQ5BR6iZIN2O9/0wc8tjxa&#10;KWlwVnPqvm2ZFZSozxqHYTbOsjDc8ZBhRfFgjy3rY4ve1kvAcoxxMxkexYD3ahClhfoR10oRXkUT&#10;0xzfzqkfxKXvNgiuJS6KIoJwnA3z1/re8OA6VCc060P7yKzpO9pjB93AMNVs/qqxO2y4qaHYepBV&#10;7PpAcMdqTzyugjg3/doKu+b4HFEvy3XxCwAA//8DAFBLAwQUAAYACAAAACEAGPMPKt4AAAAJAQAA&#10;DwAAAGRycy9kb3ducmV2LnhtbEyPQU/DMAyF70j7D5GRuG1JpxWtXdNpAnEFsQ2k3bLGaysap2qy&#10;tfx7zAlutt/T8/eK7eQ6ccMhtJ40JAsFAqnytqVaw/HwMl+DCNGQNZ0n1PCNAbbl7K4wufUjveNt&#10;H2vBIRRyo6GJsc+lDFWDzoSF75FYu/jBmcjrUEs7mJHDXSeXSj1KZ1riD43p8anB6mt/dRo+Xi+n&#10;z5V6q59d2o9+UpJcJrV+uJ92GxARp/hnhl98RoeSmc7+SjaITsM8XXGXyEOSgGBDlik+nDWkywxk&#10;Wcj/DcofAAAA//8DAFBLAQItABQABgAIAAAAIQC2gziS/gAAAOEBAAATAAAAAAAAAAAAAAAAAAAA&#10;AABbQ29udGVudF9UeXBlc10ueG1sUEsBAi0AFAAGAAgAAAAhADj9If/WAAAAlAEAAAsAAAAAAAAA&#10;AAAAAAAALwEAAF9yZWxzLy5yZWxzUEsBAi0AFAAGAAgAAAAhAHp1BLmrAgAApAUAAA4AAAAAAAAA&#10;AAAAAAAALgIAAGRycy9lMm9Eb2MueG1sUEsBAi0AFAAGAAgAAAAhABjzDyreAAAACQEAAA8AAAAA&#10;AAAAAAAAAAAABQUAAGRycy9kb3ducmV2LnhtbFBLBQYAAAAABAAEAPMAAAAQBgAAAAA=&#10;" filled="f" stroked="f">
              <v:textbox>
                <w:txbxContent>
                  <w:p w14:paraId="579579C8" w14:textId="1CBC9E74" w:rsidR="00167C8D" w:rsidRPr="00FE27E9" w:rsidRDefault="00167C8D" w:rsidP="00EE7451">
                    <w:pPr>
                      <w:jc w:val="center"/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 w:rsidRPr="00FE27E9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 xml:space="preserve">Desktop simulator – Navigering på </w:t>
                    </w:r>
                    <w:r w:rsidR="00A8130C" w:rsidRPr="00FE27E9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 xml:space="preserve">operativt </w:t>
                    </w:r>
                    <w:r w:rsidRPr="00FE27E9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nivå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65C1F55" wp14:editId="1C94F60F">
          <wp:simplePos x="0" y="0"/>
          <wp:positionH relativeFrom="page">
            <wp:posOffset>567690</wp:posOffset>
          </wp:positionH>
          <wp:positionV relativeFrom="page">
            <wp:posOffset>328295</wp:posOffset>
          </wp:positionV>
          <wp:extent cx="6710680" cy="457200"/>
          <wp:effectExtent l="0" t="0" r="0" b="0"/>
          <wp:wrapSquare wrapText="bothSides"/>
          <wp:docPr id="11" name="Picture 2" descr="C:\Users\hanyis.REDMOND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anyis.REDMOND\Desktop\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068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237536" wp14:editId="1B4DBA41">
              <wp:simplePos x="0" y="0"/>
              <wp:positionH relativeFrom="page">
                <wp:posOffset>6908165</wp:posOffset>
              </wp:positionH>
              <wp:positionV relativeFrom="page">
                <wp:posOffset>403225</wp:posOffset>
              </wp:positionV>
              <wp:extent cx="475615" cy="298450"/>
              <wp:effectExtent l="0" t="0" r="0" b="0"/>
              <wp:wrapNone/>
              <wp:docPr id="1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C728F" w14:textId="78FAD99B" w:rsidR="00167C8D" w:rsidRDefault="00167C8D">
                          <w:pPr>
                            <w:rPr>
                              <w:color w:val="FFFFFF" w:themeColor="background1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separate"/>
                          </w:r>
                          <w:r w:rsidR="007F14E7">
                            <w:rPr>
                              <w:rFonts w:ascii="Calibri" w:hAnsi="Calibri"/>
                              <w:b/>
                              <w:noProof/>
                              <w:color w:val="FFFFFF" w:themeColor="background1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237536" id="Text Box 9" o:spid="_x0000_s1027" type="#_x0000_t202" style="position:absolute;margin-left:543.95pt;margin-top:31.75pt;width:37.4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HQwRwIAAEwEAAAOAAAAZHJzL2Uyb0RvYy54bWysVMlu2zAQvRfoPxC8K1pKLxIiB44dFwXS&#10;BUj6ATRFWUIlDkvSkdKi/94hFbtueyt6EchZ3sy8N9T1zdh35Eka24IqaXqVUCKVgKpVh5J+ftxF&#10;S0qs46riHShZ0mdp6c3q9avrQRcygwa6ShqCIMoWgy5p45wu4tiKRvbcXoGWCp01mJ47vJpDXBk+&#10;IHrfxVmSzOMBTKUNCGktWreTk64Cfl1L4T7WtZWOdCXF3lz4mvDd+2+8uubFwXDdtOKlDf4PXfS8&#10;VVj0DLXljpOjaf+C6lthwELtrgT0MdR1K2SYAadJkz+meWi4lmEWJMfqM032/8GKD0+fDGkr1G5G&#10;ieI9avQoR0duYSS5p2fQtsCoB41xbkQzhoZRrb4H8cUSBZuGq4NcGwNDI3mF7aU+M75InXCsB9kP&#10;76HCMvzoIACNtek9d8gGQXSU6fksjW9FoJEtZnPfoUBXli/ZLEgX8+KUrI11byX0xB9KalD5AM6f&#10;7q3zzfDiFOJrKdi1XRfU79RvBgycLFgaU73PNxHE/J4n+d3ybskils3vIpZUVbTebVg036WL2fbN&#10;drPZpj+mpbpISjOW3GZ5tJsvFxGr2SzKF8kyStL8Np8nLGfbXUjC0qeigTtP10ScG/fjpNJJkj1U&#10;z0imgWml8QnioQHzjZIB17mk9uuRG0lJ906hIHnKmN//cGGzRYYXc+nZX3q4EghVUkfJdNy46c0c&#10;tWkPDVaaVkDBGkWs20CwV3vq6kV6XNnA+8vz8m/i8h6ifv0EVj8BAAD//wMAUEsDBBQABgAIAAAA&#10;IQCtRNqs3gAAAAwBAAAPAAAAZHJzL2Rvd25yZXYueG1sTI/LTsMwEEX3SP0Hayqxo3YLCW0ap0Ig&#10;tiDKQ2LnxtMkajyOYrcJf89kBbu5mqP7yHeja8UF+9B40rBcKBBIpbcNVRo+3p9v1iBCNGRN6wk1&#10;/GCAXTG7yk1m/UBveNnHSrAJhcxoqGPsMilDWaMzYeE7JP4dfe9MZNlX0vZmYHPXypVSqXSmIU6o&#10;TYePNZan/dlp+Hw5fn/dqdfqySXd4EclyW2k1tfz8WELIuIY/2CY6nN1KLjTwZ/JBtGyVuv7DbMa&#10;0tsExEQs0xWvOUyXSkAWufw/ovgFAAD//wMAUEsBAi0AFAAGAAgAAAAhALaDOJL+AAAA4QEAABMA&#10;AAAAAAAAAAAAAAAAAAAAAFtDb250ZW50X1R5cGVzXS54bWxQSwECLQAUAAYACAAAACEAOP0h/9YA&#10;AACUAQAACwAAAAAAAAAAAAAAAAAvAQAAX3JlbHMvLnJlbHNQSwECLQAUAAYACAAAACEAO/h0MEcC&#10;AABMBAAADgAAAAAAAAAAAAAAAAAuAgAAZHJzL2Uyb0RvYy54bWxQSwECLQAUAAYACAAAACEArUTa&#10;rN4AAAAMAQAADwAAAAAAAAAAAAAAAAChBAAAZHJzL2Rvd25yZXYueG1sUEsFBgAAAAAEAAQA8wAA&#10;AKwFAAAAAA==&#10;" filled="f" stroked="f">
              <v:textbox>
                <w:txbxContent>
                  <w:p w14:paraId="116C728F" w14:textId="78FAD99B" w:rsidR="00167C8D" w:rsidRDefault="00167C8D">
                    <w:pPr>
                      <w:rPr>
                        <w:color w:val="FFFFFF" w:themeColor="background1"/>
                        <w:szCs w:val="24"/>
                      </w:rPr>
                    </w:pP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instrText>PAGE   \* MERGEFORMAT</w:instrTex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separate"/>
                    </w:r>
                    <w:r w:rsidR="007F14E7">
                      <w:rPr>
                        <w:rFonts w:ascii="Calibri" w:hAnsi="Calibri"/>
                        <w:b/>
                        <w:noProof/>
                        <w:color w:val="FFFFFF" w:themeColor="background1"/>
                        <w:szCs w:val="24"/>
                      </w:rPr>
                      <w:t>1</w: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118F"/>
    <w:multiLevelType w:val="hybridMultilevel"/>
    <w:tmpl w:val="A57CF3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67517"/>
    <w:multiLevelType w:val="hybridMultilevel"/>
    <w:tmpl w:val="A25AC5EA"/>
    <w:lvl w:ilvl="0" w:tplc="041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D506970"/>
    <w:multiLevelType w:val="hybridMultilevel"/>
    <w:tmpl w:val="1BE45482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504F77"/>
    <w:multiLevelType w:val="hybridMultilevel"/>
    <w:tmpl w:val="0CB6E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71E0F"/>
    <w:multiLevelType w:val="hybridMultilevel"/>
    <w:tmpl w:val="27F082B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249A5983"/>
    <w:multiLevelType w:val="hybridMultilevel"/>
    <w:tmpl w:val="A018486E"/>
    <w:lvl w:ilvl="0" w:tplc="0414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A41428"/>
    <w:multiLevelType w:val="hybridMultilevel"/>
    <w:tmpl w:val="01C42240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436E69"/>
    <w:multiLevelType w:val="hybridMultilevel"/>
    <w:tmpl w:val="00F2ABD0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15D68"/>
    <w:multiLevelType w:val="hybridMultilevel"/>
    <w:tmpl w:val="6F883C96"/>
    <w:lvl w:ilvl="0" w:tplc="0414000F">
      <w:start w:val="1"/>
      <w:numFmt w:val="decimal"/>
      <w:lvlText w:val="%1."/>
      <w:lvlJc w:val="left"/>
      <w:pPr>
        <w:ind w:left="502" w:hanging="360"/>
      </w:pPr>
    </w:lvl>
    <w:lvl w:ilvl="1" w:tplc="04140019" w:tentative="1">
      <w:start w:val="1"/>
      <w:numFmt w:val="lowerLetter"/>
      <w:lvlText w:val="%2."/>
      <w:lvlJc w:val="left"/>
      <w:pPr>
        <w:ind w:left="1222" w:hanging="360"/>
      </w:pPr>
    </w:lvl>
    <w:lvl w:ilvl="2" w:tplc="0414001B" w:tentative="1">
      <w:start w:val="1"/>
      <w:numFmt w:val="lowerRoman"/>
      <w:lvlText w:val="%3."/>
      <w:lvlJc w:val="right"/>
      <w:pPr>
        <w:ind w:left="1942" w:hanging="180"/>
      </w:pPr>
    </w:lvl>
    <w:lvl w:ilvl="3" w:tplc="0414000F" w:tentative="1">
      <w:start w:val="1"/>
      <w:numFmt w:val="decimal"/>
      <w:lvlText w:val="%4."/>
      <w:lvlJc w:val="left"/>
      <w:pPr>
        <w:ind w:left="2662" w:hanging="360"/>
      </w:pPr>
    </w:lvl>
    <w:lvl w:ilvl="4" w:tplc="04140019" w:tentative="1">
      <w:start w:val="1"/>
      <w:numFmt w:val="lowerLetter"/>
      <w:lvlText w:val="%5."/>
      <w:lvlJc w:val="left"/>
      <w:pPr>
        <w:ind w:left="3382" w:hanging="360"/>
      </w:pPr>
    </w:lvl>
    <w:lvl w:ilvl="5" w:tplc="0414001B" w:tentative="1">
      <w:start w:val="1"/>
      <w:numFmt w:val="lowerRoman"/>
      <w:lvlText w:val="%6."/>
      <w:lvlJc w:val="right"/>
      <w:pPr>
        <w:ind w:left="4102" w:hanging="180"/>
      </w:pPr>
    </w:lvl>
    <w:lvl w:ilvl="6" w:tplc="0414000F" w:tentative="1">
      <w:start w:val="1"/>
      <w:numFmt w:val="decimal"/>
      <w:lvlText w:val="%7."/>
      <w:lvlJc w:val="left"/>
      <w:pPr>
        <w:ind w:left="4822" w:hanging="360"/>
      </w:pPr>
    </w:lvl>
    <w:lvl w:ilvl="7" w:tplc="04140019" w:tentative="1">
      <w:start w:val="1"/>
      <w:numFmt w:val="lowerLetter"/>
      <w:lvlText w:val="%8."/>
      <w:lvlJc w:val="left"/>
      <w:pPr>
        <w:ind w:left="5542" w:hanging="360"/>
      </w:pPr>
    </w:lvl>
    <w:lvl w:ilvl="8" w:tplc="041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8677997"/>
    <w:multiLevelType w:val="hybridMultilevel"/>
    <w:tmpl w:val="BB08A014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DF390D"/>
    <w:multiLevelType w:val="hybridMultilevel"/>
    <w:tmpl w:val="C4CA2ECE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456A16"/>
    <w:multiLevelType w:val="hybridMultilevel"/>
    <w:tmpl w:val="5A107EE0"/>
    <w:lvl w:ilvl="0" w:tplc="0414000F">
      <w:start w:val="1"/>
      <w:numFmt w:val="decimal"/>
      <w:lvlText w:val="%1."/>
      <w:lvlJc w:val="left"/>
      <w:pPr>
        <w:ind w:left="900" w:hanging="360"/>
      </w:pPr>
    </w:lvl>
    <w:lvl w:ilvl="1" w:tplc="04140019">
      <w:start w:val="1"/>
      <w:numFmt w:val="lowerLetter"/>
      <w:lvlText w:val="%2."/>
      <w:lvlJc w:val="left"/>
      <w:pPr>
        <w:ind w:left="1620" w:hanging="360"/>
      </w:pPr>
    </w:lvl>
    <w:lvl w:ilvl="2" w:tplc="0414001B">
      <w:start w:val="1"/>
      <w:numFmt w:val="lowerRoman"/>
      <w:lvlText w:val="%3."/>
      <w:lvlJc w:val="right"/>
      <w:pPr>
        <w:ind w:left="2340" w:hanging="180"/>
      </w:pPr>
    </w:lvl>
    <w:lvl w:ilvl="3" w:tplc="0414000F" w:tentative="1">
      <w:start w:val="1"/>
      <w:numFmt w:val="decimal"/>
      <w:lvlText w:val="%4."/>
      <w:lvlJc w:val="left"/>
      <w:pPr>
        <w:ind w:left="3060" w:hanging="360"/>
      </w:pPr>
    </w:lvl>
    <w:lvl w:ilvl="4" w:tplc="04140019" w:tentative="1">
      <w:start w:val="1"/>
      <w:numFmt w:val="lowerLetter"/>
      <w:lvlText w:val="%5."/>
      <w:lvlJc w:val="left"/>
      <w:pPr>
        <w:ind w:left="3780" w:hanging="360"/>
      </w:pPr>
    </w:lvl>
    <w:lvl w:ilvl="5" w:tplc="0414001B" w:tentative="1">
      <w:start w:val="1"/>
      <w:numFmt w:val="lowerRoman"/>
      <w:lvlText w:val="%6."/>
      <w:lvlJc w:val="right"/>
      <w:pPr>
        <w:ind w:left="4500" w:hanging="180"/>
      </w:pPr>
    </w:lvl>
    <w:lvl w:ilvl="6" w:tplc="0414000F" w:tentative="1">
      <w:start w:val="1"/>
      <w:numFmt w:val="decimal"/>
      <w:lvlText w:val="%7."/>
      <w:lvlJc w:val="left"/>
      <w:pPr>
        <w:ind w:left="5220" w:hanging="360"/>
      </w:pPr>
    </w:lvl>
    <w:lvl w:ilvl="7" w:tplc="04140019" w:tentative="1">
      <w:start w:val="1"/>
      <w:numFmt w:val="lowerLetter"/>
      <w:lvlText w:val="%8."/>
      <w:lvlJc w:val="left"/>
      <w:pPr>
        <w:ind w:left="5940" w:hanging="360"/>
      </w:pPr>
    </w:lvl>
    <w:lvl w:ilvl="8" w:tplc="0414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54A50D14"/>
    <w:multiLevelType w:val="hybridMultilevel"/>
    <w:tmpl w:val="C0C24A0E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6077C3"/>
    <w:multiLevelType w:val="hybridMultilevel"/>
    <w:tmpl w:val="73E6C3D4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1110DB"/>
    <w:multiLevelType w:val="hybridMultilevel"/>
    <w:tmpl w:val="96DAC6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E31571"/>
    <w:multiLevelType w:val="hybridMultilevel"/>
    <w:tmpl w:val="7CAA22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F70A07"/>
    <w:multiLevelType w:val="hybridMultilevel"/>
    <w:tmpl w:val="AD60BD90"/>
    <w:lvl w:ilvl="0" w:tplc="0414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16325B"/>
    <w:multiLevelType w:val="hybridMultilevel"/>
    <w:tmpl w:val="1B108F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38658E"/>
    <w:multiLevelType w:val="hybridMultilevel"/>
    <w:tmpl w:val="8B747DD4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8E1F18"/>
    <w:multiLevelType w:val="hybridMultilevel"/>
    <w:tmpl w:val="D1EE4C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371F58"/>
    <w:multiLevelType w:val="hybridMultilevel"/>
    <w:tmpl w:val="6398485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E3E11"/>
    <w:multiLevelType w:val="hybridMultilevel"/>
    <w:tmpl w:val="B6929942"/>
    <w:lvl w:ilvl="0" w:tplc="0414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E165D2E"/>
    <w:multiLevelType w:val="hybridMultilevel"/>
    <w:tmpl w:val="D8F01D72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217DE7"/>
    <w:multiLevelType w:val="hybridMultilevel"/>
    <w:tmpl w:val="AF7A659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 w15:restartNumberingAfterBreak="0">
    <w:nsid w:val="7EF54F4B"/>
    <w:multiLevelType w:val="hybridMultilevel"/>
    <w:tmpl w:val="12F6EBD0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0"/>
  </w:num>
  <w:num w:numId="3">
    <w:abstractNumId w:val="1"/>
  </w:num>
  <w:num w:numId="4">
    <w:abstractNumId w:val="11"/>
  </w:num>
  <w:num w:numId="5">
    <w:abstractNumId w:val="8"/>
  </w:num>
  <w:num w:numId="6">
    <w:abstractNumId w:val="20"/>
  </w:num>
  <w:num w:numId="7">
    <w:abstractNumId w:val="13"/>
  </w:num>
  <w:num w:numId="8">
    <w:abstractNumId w:val="23"/>
  </w:num>
  <w:num w:numId="9">
    <w:abstractNumId w:val="4"/>
  </w:num>
  <w:num w:numId="10">
    <w:abstractNumId w:val="17"/>
  </w:num>
  <w:num w:numId="11">
    <w:abstractNumId w:val="19"/>
  </w:num>
  <w:num w:numId="12">
    <w:abstractNumId w:val="0"/>
  </w:num>
  <w:num w:numId="13">
    <w:abstractNumId w:val="24"/>
  </w:num>
  <w:num w:numId="14">
    <w:abstractNumId w:val="15"/>
  </w:num>
  <w:num w:numId="15">
    <w:abstractNumId w:val="2"/>
  </w:num>
  <w:num w:numId="16">
    <w:abstractNumId w:val="21"/>
  </w:num>
  <w:num w:numId="17">
    <w:abstractNumId w:val="3"/>
  </w:num>
  <w:num w:numId="18">
    <w:abstractNumId w:val="5"/>
  </w:num>
  <w:num w:numId="19">
    <w:abstractNumId w:val="16"/>
  </w:num>
  <w:num w:numId="20">
    <w:abstractNumId w:val="7"/>
  </w:num>
  <w:num w:numId="21">
    <w:abstractNumId w:val="14"/>
  </w:num>
  <w:num w:numId="22">
    <w:abstractNumId w:val="6"/>
  </w:num>
  <w:num w:numId="23">
    <w:abstractNumId w:val="12"/>
  </w:num>
  <w:num w:numId="24">
    <w:abstractNumId w:val="9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EF5"/>
    <w:rsid w:val="000030C8"/>
    <w:rsid w:val="00034E49"/>
    <w:rsid w:val="000811A2"/>
    <w:rsid w:val="00081D10"/>
    <w:rsid w:val="00096F9C"/>
    <w:rsid w:val="000B4AAA"/>
    <w:rsid w:val="000B7FFE"/>
    <w:rsid w:val="000C01A9"/>
    <w:rsid w:val="000D2470"/>
    <w:rsid w:val="000F2D51"/>
    <w:rsid w:val="001062EE"/>
    <w:rsid w:val="001078BB"/>
    <w:rsid w:val="00131788"/>
    <w:rsid w:val="00151061"/>
    <w:rsid w:val="001613BF"/>
    <w:rsid w:val="00167C8D"/>
    <w:rsid w:val="00172D9A"/>
    <w:rsid w:val="00173FE0"/>
    <w:rsid w:val="001955A7"/>
    <w:rsid w:val="001A7015"/>
    <w:rsid w:val="001C0739"/>
    <w:rsid w:val="001C1AC1"/>
    <w:rsid w:val="0020715A"/>
    <w:rsid w:val="00215266"/>
    <w:rsid w:val="00223F80"/>
    <w:rsid w:val="00232962"/>
    <w:rsid w:val="002419E9"/>
    <w:rsid w:val="0026631E"/>
    <w:rsid w:val="002701AB"/>
    <w:rsid w:val="00280E17"/>
    <w:rsid w:val="002864AB"/>
    <w:rsid w:val="002B44DD"/>
    <w:rsid w:val="002B4E78"/>
    <w:rsid w:val="002C3733"/>
    <w:rsid w:val="002E062A"/>
    <w:rsid w:val="002E5AEC"/>
    <w:rsid w:val="002F55A9"/>
    <w:rsid w:val="00301B02"/>
    <w:rsid w:val="00303716"/>
    <w:rsid w:val="003445D4"/>
    <w:rsid w:val="0035134A"/>
    <w:rsid w:val="003600AB"/>
    <w:rsid w:val="00365C10"/>
    <w:rsid w:val="00367A22"/>
    <w:rsid w:val="003859AC"/>
    <w:rsid w:val="0039622B"/>
    <w:rsid w:val="003A3B27"/>
    <w:rsid w:val="003B7241"/>
    <w:rsid w:val="003D3F15"/>
    <w:rsid w:val="003D470A"/>
    <w:rsid w:val="003E4F02"/>
    <w:rsid w:val="00440EE2"/>
    <w:rsid w:val="00447F2E"/>
    <w:rsid w:val="00461EC0"/>
    <w:rsid w:val="0048135D"/>
    <w:rsid w:val="00487497"/>
    <w:rsid w:val="00487718"/>
    <w:rsid w:val="004919B6"/>
    <w:rsid w:val="004A0918"/>
    <w:rsid w:val="004B4AA1"/>
    <w:rsid w:val="004B7264"/>
    <w:rsid w:val="004C1058"/>
    <w:rsid w:val="004D1D14"/>
    <w:rsid w:val="004F3FD9"/>
    <w:rsid w:val="00520D73"/>
    <w:rsid w:val="005221FF"/>
    <w:rsid w:val="00540EEF"/>
    <w:rsid w:val="00547B59"/>
    <w:rsid w:val="0055690E"/>
    <w:rsid w:val="00591BBA"/>
    <w:rsid w:val="00595B2D"/>
    <w:rsid w:val="00597F2E"/>
    <w:rsid w:val="005A264C"/>
    <w:rsid w:val="005D1BFE"/>
    <w:rsid w:val="005E2126"/>
    <w:rsid w:val="005E6FFF"/>
    <w:rsid w:val="006064EE"/>
    <w:rsid w:val="0062083A"/>
    <w:rsid w:val="0063547D"/>
    <w:rsid w:val="0064768D"/>
    <w:rsid w:val="00651A69"/>
    <w:rsid w:val="00661136"/>
    <w:rsid w:val="006611BE"/>
    <w:rsid w:val="00662683"/>
    <w:rsid w:val="00671DF2"/>
    <w:rsid w:val="00672295"/>
    <w:rsid w:val="00676D0C"/>
    <w:rsid w:val="0068392D"/>
    <w:rsid w:val="00690D2B"/>
    <w:rsid w:val="006B72CF"/>
    <w:rsid w:val="006C0479"/>
    <w:rsid w:val="006C08F0"/>
    <w:rsid w:val="006E279E"/>
    <w:rsid w:val="006E2C36"/>
    <w:rsid w:val="006F50BC"/>
    <w:rsid w:val="007263DF"/>
    <w:rsid w:val="0073622B"/>
    <w:rsid w:val="0074384E"/>
    <w:rsid w:val="007633E6"/>
    <w:rsid w:val="00766D29"/>
    <w:rsid w:val="00775EF5"/>
    <w:rsid w:val="00777C0E"/>
    <w:rsid w:val="007A2BFB"/>
    <w:rsid w:val="007A6C40"/>
    <w:rsid w:val="007B36C7"/>
    <w:rsid w:val="007B7B2E"/>
    <w:rsid w:val="007F14E7"/>
    <w:rsid w:val="008253C5"/>
    <w:rsid w:val="00832DE2"/>
    <w:rsid w:val="00850669"/>
    <w:rsid w:val="00875117"/>
    <w:rsid w:val="008800C4"/>
    <w:rsid w:val="00881C0C"/>
    <w:rsid w:val="008822AF"/>
    <w:rsid w:val="00892D3A"/>
    <w:rsid w:val="008A16D2"/>
    <w:rsid w:val="008A6F93"/>
    <w:rsid w:val="008B2CFD"/>
    <w:rsid w:val="008C1ECA"/>
    <w:rsid w:val="008D21EC"/>
    <w:rsid w:val="008D462D"/>
    <w:rsid w:val="008F31F2"/>
    <w:rsid w:val="0090476C"/>
    <w:rsid w:val="0091155E"/>
    <w:rsid w:val="00911ADD"/>
    <w:rsid w:val="00913FCC"/>
    <w:rsid w:val="009202F1"/>
    <w:rsid w:val="0092526D"/>
    <w:rsid w:val="009252B2"/>
    <w:rsid w:val="00935387"/>
    <w:rsid w:val="00946C0D"/>
    <w:rsid w:val="009577F9"/>
    <w:rsid w:val="009603D7"/>
    <w:rsid w:val="00960ABD"/>
    <w:rsid w:val="00991BB6"/>
    <w:rsid w:val="009A38C1"/>
    <w:rsid w:val="009B7DE9"/>
    <w:rsid w:val="009C1DF1"/>
    <w:rsid w:val="009C24D4"/>
    <w:rsid w:val="009C5F3B"/>
    <w:rsid w:val="00A40EC4"/>
    <w:rsid w:val="00A566A8"/>
    <w:rsid w:val="00A8130C"/>
    <w:rsid w:val="00A96586"/>
    <w:rsid w:val="00AA231D"/>
    <w:rsid w:val="00AA3FEA"/>
    <w:rsid w:val="00AA7872"/>
    <w:rsid w:val="00AB1E12"/>
    <w:rsid w:val="00AC003A"/>
    <w:rsid w:val="00AF58C9"/>
    <w:rsid w:val="00B057A0"/>
    <w:rsid w:val="00B1383D"/>
    <w:rsid w:val="00B17724"/>
    <w:rsid w:val="00B41675"/>
    <w:rsid w:val="00B548F6"/>
    <w:rsid w:val="00B72256"/>
    <w:rsid w:val="00B75117"/>
    <w:rsid w:val="00B82331"/>
    <w:rsid w:val="00B82350"/>
    <w:rsid w:val="00B83A35"/>
    <w:rsid w:val="00BC65D4"/>
    <w:rsid w:val="00BE243C"/>
    <w:rsid w:val="00C41CD2"/>
    <w:rsid w:val="00CA3F92"/>
    <w:rsid w:val="00CB6935"/>
    <w:rsid w:val="00CD584A"/>
    <w:rsid w:val="00D20CC4"/>
    <w:rsid w:val="00D26688"/>
    <w:rsid w:val="00D27750"/>
    <w:rsid w:val="00D716AB"/>
    <w:rsid w:val="00D75D8E"/>
    <w:rsid w:val="00D90121"/>
    <w:rsid w:val="00DB0948"/>
    <w:rsid w:val="00DB3DDA"/>
    <w:rsid w:val="00DB7BA8"/>
    <w:rsid w:val="00DD0126"/>
    <w:rsid w:val="00E21115"/>
    <w:rsid w:val="00E317CE"/>
    <w:rsid w:val="00E64548"/>
    <w:rsid w:val="00E719A0"/>
    <w:rsid w:val="00E7228E"/>
    <w:rsid w:val="00E7687F"/>
    <w:rsid w:val="00EA592D"/>
    <w:rsid w:val="00EC143A"/>
    <w:rsid w:val="00EC38CB"/>
    <w:rsid w:val="00EC62C7"/>
    <w:rsid w:val="00EE7451"/>
    <w:rsid w:val="00EF258D"/>
    <w:rsid w:val="00EF2A3B"/>
    <w:rsid w:val="00F01853"/>
    <w:rsid w:val="00F23D8B"/>
    <w:rsid w:val="00F2586B"/>
    <w:rsid w:val="00F30036"/>
    <w:rsid w:val="00F339FD"/>
    <w:rsid w:val="00F47068"/>
    <w:rsid w:val="00F77164"/>
    <w:rsid w:val="00F82769"/>
    <w:rsid w:val="00FA2CBC"/>
    <w:rsid w:val="00FB026B"/>
    <w:rsid w:val="00FB3BF3"/>
    <w:rsid w:val="00FE27E9"/>
    <w:rsid w:val="00FF4854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37FCBB"/>
  <w15:docId w15:val="{C8CFEC28-56EE-44BF-AC7E-E99552226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Overskrift1">
    <w:name w:val="heading 1"/>
    <w:basedOn w:val="Normal"/>
    <w:next w:val="Normal"/>
    <w:link w:val="Overskrift1Tegn"/>
    <w:qFormat/>
    <w:rsid w:val="008D46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F50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367A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D90121"/>
    <w:pPr>
      <w:ind w:left="708"/>
    </w:pPr>
  </w:style>
  <w:style w:type="paragraph" w:styleId="Topptekst">
    <w:name w:val="header"/>
    <w:basedOn w:val="Normal"/>
    <w:link w:val="Topp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link w:val="Topptekst"/>
    <w:uiPriority w:val="99"/>
    <w:rsid w:val="00B83A35"/>
    <w:rPr>
      <w:sz w:val="24"/>
    </w:rPr>
  </w:style>
  <w:style w:type="paragraph" w:styleId="Bunntekst">
    <w:name w:val="footer"/>
    <w:basedOn w:val="Normal"/>
    <w:link w:val="Bunn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link w:val="Bunntekst"/>
    <w:uiPriority w:val="99"/>
    <w:rsid w:val="00B83A35"/>
    <w:rPr>
      <w:sz w:val="24"/>
    </w:rPr>
  </w:style>
  <w:style w:type="paragraph" w:styleId="Bobletekst">
    <w:name w:val="Balloon Text"/>
    <w:basedOn w:val="Normal"/>
    <w:link w:val="BobletekstTegn"/>
    <w:rsid w:val="00B83A35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rsid w:val="00B83A35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1"/>
    <w:rsid w:val="00106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liste-uthevingsfarge1">
    <w:name w:val="Light List Accent 1"/>
    <w:basedOn w:val="Vanligtabell"/>
    <w:uiPriority w:val="61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iddelsskyggelegging1-uthevingsfarge1">
    <w:name w:val="Medium Shading 1 Accent 1"/>
    <w:basedOn w:val="Vanligtabell"/>
    <w:uiPriority w:val="63"/>
    <w:rsid w:val="001062E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ystrutenett-uthevingsfarge1">
    <w:name w:val="Light Grid Accent 1"/>
    <w:basedOn w:val="Vanligtabell"/>
    <w:uiPriority w:val="62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ittel">
    <w:name w:val="Title"/>
    <w:basedOn w:val="Normal"/>
    <w:next w:val="Normal"/>
    <w:link w:val="TittelTegn"/>
    <w:qFormat/>
    <w:rsid w:val="00EE74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rsid w:val="00EE74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foravsnitt"/>
    <w:link w:val="Overskrift1"/>
    <w:rsid w:val="008D462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Ingenmellomrom">
    <w:name w:val="No Spacing"/>
    <w:link w:val="IngenmellomromTegn"/>
    <w:qFormat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6F50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367A2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32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17F96F9-CC3F-4DAF-9BFD-F699B0853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303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Utarbeidet av Per Aasmundseth</vt:lpstr>
    </vt:vector>
  </TitlesOfParts>
  <Manager>Management Level</Manager>
  <Company>Maritim Kompetanse</Company>
  <LinksUpToDate>false</LinksUpToDate>
  <CharactersWithSpaces>1909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Utarbeidet av Per Aasmundseth</dc:title>
  <dc:subject>Radar/ARPA</dc:subject>
  <dc:creator>Per Aasmundseth</dc:creator>
  <cp:keywords/>
  <dc:description/>
  <cp:lastModifiedBy>Per Aasmundseth</cp:lastModifiedBy>
  <cp:revision>12</cp:revision>
  <cp:lastPrinted>2016-09-23T10:53:00Z</cp:lastPrinted>
  <dcterms:created xsi:type="dcterms:W3CDTF">2017-03-03T13:32:00Z</dcterms:created>
  <dcterms:modified xsi:type="dcterms:W3CDTF">2017-05-21T14:09:00Z</dcterms:modified>
  <cp:category/>
</cp:coreProperties>
</file>